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1A90" w:rsidRPr="00C8111A" w:rsidRDefault="00C8111A" w:rsidP="00C8111A">
      <w:pPr>
        <w:ind w:left="426"/>
        <w:rPr>
          <w:rFonts w:ascii="Fira Sans Light" w:hAnsi="Fira Sans Light"/>
          <w:sz w:val="24"/>
          <w:szCs w:val="24"/>
          <w:lang w:val="en-US"/>
        </w:rPr>
      </w:pPr>
      <w:proofErr w:type="spellStart"/>
      <w:r w:rsidRPr="00C8111A">
        <w:rPr>
          <w:rFonts w:ascii="Fira Sans Light" w:hAnsi="Fira Sans Light"/>
          <w:sz w:val="24"/>
          <w:szCs w:val="24"/>
          <w:lang w:val="en-US"/>
        </w:rPr>
        <w:t>Estimados</w:t>
      </w:r>
      <w:proofErr w:type="spellEnd"/>
      <w:r w:rsidRPr="00C8111A">
        <w:rPr>
          <w:rFonts w:ascii="Fira Sans Light" w:hAnsi="Fira Sans Light"/>
          <w:sz w:val="24"/>
          <w:szCs w:val="24"/>
          <w:lang w:val="en-US"/>
        </w:rPr>
        <w:t xml:space="preserve"> amigos,</w:t>
      </w:r>
    </w:p>
    <w:sectPr w:rsidR="00931A90" w:rsidRPr="00C8111A" w:rsidSect="006067A4">
      <w:headerReference w:type="default" r:id="rId6"/>
      <w:footerReference w:type="default" r:id="rId7"/>
      <w:pgSz w:w="12240" w:h="15840"/>
      <w:pgMar w:top="2268" w:right="1440" w:bottom="2461" w:left="1440" w:header="709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44C4" w:rsidRDefault="00C344C4" w:rsidP="00726B67">
      <w:r>
        <w:separator/>
      </w:r>
    </w:p>
  </w:endnote>
  <w:endnote w:type="continuationSeparator" w:id="0">
    <w:p w:rsidR="00C344C4" w:rsidRDefault="00C344C4" w:rsidP="0072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  <w:font w:name="Fira Sans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6B67" w:rsidRPr="006067A4" w:rsidRDefault="00186536" w:rsidP="00726B67">
    <w:pPr>
      <w:pStyle w:val="Piedepgina"/>
      <w:ind w:left="-1474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366605" wp14:editId="0EF4A63C">
              <wp:simplePos x="0" y="0"/>
              <wp:positionH relativeFrom="column">
                <wp:posOffset>1079500</wp:posOffset>
              </wp:positionH>
              <wp:positionV relativeFrom="paragraph">
                <wp:posOffset>316230</wp:posOffset>
              </wp:positionV>
              <wp:extent cx="1459230" cy="829945"/>
              <wp:effectExtent l="0" t="0" r="1270" b="8255"/>
              <wp:wrapNone/>
              <wp:docPr id="18850844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9230" cy="8299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067A4" w:rsidRDefault="006067A4" w:rsidP="006067A4">
                          <w:pPr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</w:pPr>
                          <w:r w:rsidRPr="006067A4"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Alsea</w:t>
                          </w:r>
                        </w:p>
                        <w:p w:rsidR="00C27544" w:rsidRDefault="00C27544" w:rsidP="006067A4">
                          <w:pPr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6067A4" w:rsidRDefault="006067A4" w:rsidP="006067A4">
                          <w:pPr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</w:pPr>
                          <w:r w:rsidRPr="006067A4"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@somosalsea</w:t>
                          </w:r>
                        </w:p>
                        <w:p w:rsidR="006067A4" w:rsidRPr="006067A4" w:rsidRDefault="006067A4" w:rsidP="006067A4">
                          <w:pPr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6067A4" w:rsidRPr="006067A4" w:rsidRDefault="006067A4" w:rsidP="006067A4">
                          <w:pPr>
                            <w:rPr>
                              <w:rFonts w:ascii="Fira Sans SemiBold" w:hAnsi="Fira Sans SemiBold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</w:pPr>
                          <w:r w:rsidRPr="006067A4">
                            <w:rPr>
                              <w:rFonts w:ascii="Fira Sans SemiBold" w:hAnsi="Fira Sans SemiBold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52 (55) 7583 2</w:t>
                          </w:r>
                          <w:r w:rsidR="00C27544">
                            <w:rPr>
                              <w:rFonts w:ascii="Fira Sans SemiBold" w:hAnsi="Fira Sans SemiBold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0</w:t>
                          </w:r>
                          <w:r w:rsidRPr="006067A4">
                            <w:rPr>
                              <w:rFonts w:ascii="Fira Sans SemiBold" w:hAnsi="Fira Sans SemiBold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36660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85pt;margin-top:24.9pt;width:114.9pt;height:6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" filled="f" stroked="f" strokeweight=".5pt">
              <v:textbox inset="0,0,0,0">
                <w:txbxContent>
                  <w:p w:rsidR="006067A4" w:rsidRDefault="006067A4" w:rsidP="006067A4">
                    <w:pPr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</w:pPr>
                    <w:r w:rsidRPr="006067A4"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  <w:t>Alsea</w:t>
                    </w:r>
                  </w:p>
                  <w:p w:rsidR="00C27544" w:rsidRDefault="00C27544" w:rsidP="006067A4">
                    <w:pPr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</w:pPr>
                  </w:p>
                  <w:p w:rsidR="006067A4" w:rsidRDefault="006067A4" w:rsidP="006067A4">
                    <w:pPr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</w:pPr>
                    <w:r w:rsidRPr="006067A4"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  <w:t>@somosalsea</w:t>
                    </w:r>
                  </w:p>
                  <w:p w:rsidR="006067A4" w:rsidRPr="006067A4" w:rsidRDefault="006067A4" w:rsidP="006067A4">
                    <w:pPr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</w:pPr>
                  </w:p>
                  <w:p w:rsidR="006067A4" w:rsidRPr="006067A4" w:rsidRDefault="006067A4" w:rsidP="006067A4">
                    <w:pPr>
                      <w:rPr>
                        <w:rFonts w:ascii="Fira Sans SemiBold" w:hAnsi="Fira Sans SemiBold"/>
                        <w:b/>
                        <w:bCs/>
                        <w:color w:val="FFFFFF" w:themeColor="background1"/>
                        <w:sz w:val="20"/>
                        <w:szCs w:val="20"/>
                        <w:lang w:val="es-ES"/>
                      </w:rPr>
                    </w:pPr>
                    <w:r w:rsidRPr="006067A4">
                      <w:rPr>
                        <w:rFonts w:ascii="Fira Sans SemiBold" w:hAnsi="Fira Sans SemiBold"/>
                        <w:b/>
                        <w:bCs/>
                        <w:color w:val="FFFFFF" w:themeColor="background1"/>
                        <w:sz w:val="20"/>
                        <w:szCs w:val="20"/>
                        <w:lang w:val="es-ES"/>
                      </w:rPr>
                      <w:t>52 (55) 7583 2</w:t>
                    </w:r>
                    <w:r w:rsidR="00C27544">
                      <w:rPr>
                        <w:rFonts w:ascii="Fira Sans SemiBold" w:hAnsi="Fira Sans SemiBold"/>
                        <w:b/>
                        <w:bCs/>
                        <w:color w:val="FFFFFF" w:themeColor="background1"/>
                        <w:sz w:val="20"/>
                        <w:szCs w:val="20"/>
                        <w:lang w:val="es-ES"/>
                      </w:rPr>
                      <w:t>0</w:t>
                    </w:r>
                    <w:r w:rsidRPr="006067A4">
                      <w:rPr>
                        <w:rFonts w:ascii="Fira Sans SemiBold" w:hAnsi="Fira Sans SemiBold"/>
                        <w:b/>
                        <w:bCs/>
                        <w:color w:val="FFFFFF" w:themeColor="background1"/>
                        <w:sz w:val="20"/>
                        <w:szCs w:val="20"/>
                        <w:lang w:val="es-ES"/>
                      </w:rPr>
                      <w:t>00</w:t>
                    </w:r>
                  </w:p>
                </w:txbxContent>
              </v:textbox>
            </v:shape>
          </w:pict>
        </mc:Fallback>
      </mc:AlternateContent>
    </w:r>
    <w:r w:rsidR="006067A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-672754</wp:posOffset>
              </wp:positionH>
              <wp:positionV relativeFrom="paragraph">
                <wp:posOffset>360045</wp:posOffset>
              </wp:positionV>
              <wp:extent cx="1459230" cy="941705"/>
              <wp:effectExtent l="0" t="0" r="1270" b="0"/>
              <wp:wrapNone/>
              <wp:docPr id="213207198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9230" cy="9417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8111A" w:rsidRPr="006067A4" w:rsidRDefault="00C8111A">
                          <w:pPr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</w:pPr>
                          <w:r w:rsidRPr="006067A4"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Av. Revolución 1267, Torre Corporativa, Piso 21 col. Los Alpes, Álvaro Obregón</w:t>
                          </w:r>
                          <w:r w:rsidRPr="006067A4"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br/>
                            <w:t>C.P. 01040, CDM</w:t>
                          </w:r>
                          <w:r w:rsidR="006067A4" w:rsidRPr="006067A4">
                            <w:rPr>
                              <w:rFonts w:ascii="Fira Sans Light" w:hAnsi="Fira Sans Light"/>
                              <w:color w:val="FFFFFF" w:themeColor="background1"/>
                              <w:sz w:val="20"/>
                              <w:szCs w:val="20"/>
                              <w:lang w:val="es-ES"/>
                            </w:rPr>
                            <w:t>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52.95pt;margin-top:28.35pt;width:114.9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" filled="f" stroked="f" strokeweight=".5pt">
              <v:textbox inset="0,0,0,0">
                <w:txbxContent>
                  <w:p w:rsidR="00C8111A" w:rsidRPr="006067A4" w:rsidRDefault="00C8111A">
                    <w:pPr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</w:pPr>
                    <w:r w:rsidRPr="006067A4"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  <w:t>Av. Revolución 1267, Torre Corporativa, Piso 21 col. Los Alpes, Álvaro Obregón</w:t>
                    </w:r>
                    <w:r w:rsidRPr="006067A4"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  <w:br/>
                      <w:t>C.P. 01040, CDM</w:t>
                    </w:r>
                    <w:r w:rsidR="006067A4" w:rsidRPr="006067A4">
                      <w:rPr>
                        <w:rFonts w:ascii="Fira Sans Light" w:hAnsi="Fira Sans Light"/>
                        <w:color w:val="FFFFFF" w:themeColor="background1"/>
                        <w:sz w:val="20"/>
                        <w:szCs w:val="20"/>
                        <w:lang w:val="es-ES"/>
                      </w:rPr>
                      <w:t>X</w:t>
                    </w:r>
                  </w:p>
                </w:txbxContent>
              </v:textbox>
            </v:shape>
          </w:pict>
        </mc:Fallback>
      </mc:AlternateContent>
    </w:r>
    <w:r w:rsidR="00726B67" w:rsidRPr="00726B67">
      <w:rPr>
        <w:noProof/>
      </w:rPr>
      <w:t xml:space="preserve"> </w:t>
    </w:r>
    <w:r w:rsidR="00C27544" w:rsidRPr="006067A4">
      <w:rPr>
        <w:noProof/>
      </w:rPr>
      <w:drawing>
        <wp:inline distT="0" distB="0" distL="0" distR="0" wp14:anchorId="25D8CD26" wp14:editId="0942E1F5">
          <wp:extent cx="3175000" cy="1160145"/>
          <wp:effectExtent l="0" t="0" r="0" b="0"/>
          <wp:docPr id="12018009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800946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699" cy="116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44C4" w:rsidRDefault="00C344C4" w:rsidP="00726B67">
      <w:r>
        <w:separator/>
      </w:r>
    </w:p>
  </w:footnote>
  <w:footnote w:type="continuationSeparator" w:id="0">
    <w:p w:rsidR="00C344C4" w:rsidRDefault="00C344C4" w:rsidP="0072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6B67" w:rsidRDefault="00726B67" w:rsidP="00726B67">
    <w:pPr>
      <w:pStyle w:val="Encabezado"/>
      <w:ind w:left="8222"/>
    </w:pPr>
    <w:r w:rsidRPr="00726B67">
      <w:rPr>
        <w:noProof/>
      </w:rPr>
      <w:drawing>
        <wp:inline distT="0" distB="0" distL="0" distR="0" wp14:anchorId="748A515A" wp14:editId="6DB7243B">
          <wp:extent cx="1282700" cy="571500"/>
          <wp:effectExtent l="0" t="0" r="0" b="0"/>
          <wp:docPr id="1150758717" name="Picture 11507587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26228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27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B67"/>
    <w:rsid w:val="00186536"/>
    <w:rsid w:val="00415BA7"/>
    <w:rsid w:val="006067A4"/>
    <w:rsid w:val="00726B67"/>
    <w:rsid w:val="008C5DA2"/>
    <w:rsid w:val="008C7219"/>
    <w:rsid w:val="00931A90"/>
    <w:rsid w:val="00C27544"/>
    <w:rsid w:val="00C344C4"/>
    <w:rsid w:val="00C516E9"/>
    <w:rsid w:val="00C8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0715E"/>
  <w15:chartTrackingRefBased/>
  <w15:docId w15:val="{EDCC54AF-224D-0048-B743-5FFE4FD8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="Calibri Light"/>
        <w:spacing w:val="-4"/>
        <w:kern w:val="2"/>
        <w:sz w:val="18"/>
        <w:szCs w:val="22"/>
        <w:lang w:eastAsia="en-US" w:bidi="ar-SA"/>
        <w14:ligatures w14:val="standardContextual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2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C516E9"/>
    <w:rPr>
      <w:rFonts w:asciiTheme="majorHAnsi" w:eastAsia="Times New Roman" w:hAnsiTheme="majorHAnsi" w:cstheme="majorHAnsi"/>
      <w:b/>
      <w:bCs/>
      <w:color w:val="C0504D" w:themeColor="accent2"/>
      <w:sz w:val="12"/>
      <w:szCs w:val="12"/>
      <w:lang w:val="es-419"/>
    </w:rPr>
  </w:style>
  <w:style w:type="paragraph" w:customStyle="1" w:styleId="TableParagraph">
    <w:name w:val="Table Paragraph"/>
    <w:basedOn w:val="Normal"/>
    <w:uiPriority w:val="1"/>
    <w:qFormat/>
    <w:rsid w:val="008C7219"/>
  </w:style>
  <w:style w:type="paragraph" w:styleId="Textoindependiente">
    <w:name w:val="Body Text"/>
    <w:basedOn w:val="Normal"/>
    <w:link w:val="TextoindependienteCar"/>
    <w:uiPriority w:val="1"/>
    <w:qFormat/>
    <w:rsid w:val="008C7219"/>
    <w:rPr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C7219"/>
    <w:rPr>
      <w:rFonts w:ascii="Tahoma" w:eastAsia="Tahoma" w:hAnsi="Tahoma" w:cs="Tahoma"/>
      <w:sz w:val="18"/>
      <w:szCs w:val="18"/>
      <w:lang w:val="es-ES"/>
    </w:rPr>
  </w:style>
  <w:style w:type="paragraph" w:styleId="Prrafodelista">
    <w:name w:val="List Paragraph"/>
    <w:basedOn w:val="Normal"/>
    <w:uiPriority w:val="1"/>
    <w:qFormat/>
    <w:rsid w:val="008C7219"/>
    <w:pPr>
      <w:ind w:left="461" w:hanging="221"/>
    </w:pPr>
  </w:style>
  <w:style w:type="paragraph" w:styleId="Encabezado">
    <w:name w:val="header"/>
    <w:basedOn w:val="Normal"/>
    <w:link w:val="EncabezadoCar"/>
    <w:uiPriority w:val="99"/>
    <w:unhideWhenUsed/>
    <w:rsid w:val="00726B6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6B67"/>
  </w:style>
  <w:style w:type="paragraph" w:styleId="Piedepgina">
    <w:name w:val="footer"/>
    <w:basedOn w:val="Normal"/>
    <w:link w:val="PiedepginaCar"/>
    <w:uiPriority w:val="99"/>
    <w:unhideWhenUsed/>
    <w:rsid w:val="00726B6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6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007 - 2010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Muñoz</dc:creator>
  <cp:keywords/>
  <dc:description/>
  <cp:lastModifiedBy>Microsoft Office User</cp:lastModifiedBy>
  <cp:revision>3</cp:revision>
  <dcterms:created xsi:type="dcterms:W3CDTF">2023-12-19T18:37:00Z</dcterms:created>
  <dcterms:modified xsi:type="dcterms:W3CDTF">2024-01-08T21:43:00Z</dcterms:modified>
</cp:coreProperties>
</file>